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0FE6" w14:textId="0C883C8C" w:rsidR="00285259" w:rsidRPr="00285259" w:rsidRDefault="00285259" w:rsidP="00C1357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F4E20" w14:textId="737587A6" w:rsidR="000835D9" w:rsidRDefault="000835D9" w:rsidP="000835D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473611" w:rsidRPr="007F503B">
        <w:rPr>
          <w:rFonts w:ascii="Times New Roman" w:hAnsi="Times New Roman" w:cs="Times New Roman"/>
          <w:b/>
          <w:bCs/>
        </w:rPr>
        <w:t>AVVISO PE</w:t>
      </w:r>
      <w:r w:rsidR="00473611" w:rsidRPr="00285259">
        <w:rPr>
          <w:rFonts w:ascii="Times New Roman" w:hAnsi="Times New Roman" w:cs="Times New Roman"/>
          <w:b/>
          <w:bCs/>
        </w:rPr>
        <w:t>R LA LOCAZIONE D</w:t>
      </w:r>
      <w:r w:rsidR="00473611">
        <w:rPr>
          <w:rFonts w:ascii="Times New Roman" w:hAnsi="Times New Roman" w:cs="Times New Roman"/>
          <w:b/>
          <w:bCs/>
        </w:rPr>
        <w:t>ELL’UNITÁ IMMOBILIARE</w:t>
      </w:r>
      <w:r w:rsidR="00473611" w:rsidRPr="00285259">
        <w:rPr>
          <w:rFonts w:ascii="Times New Roman" w:hAnsi="Times New Roman" w:cs="Times New Roman"/>
          <w:b/>
          <w:bCs/>
        </w:rPr>
        <w:t xml:space="preserve"> SIT</w:t>
      </w:r>
      <w:r w:rsidR="00473611">
        <w:rPr>
          <w:rFonts w:ascii="Times New Roman" w:hAnsi="Times New Roman" w:cs="Times New Roman"/>
          <w:b/>
          <w:bCs/>
        </w:rPr>
        <w:t>A</w:t>
      </w:r>
      <w:r w:rsidR="00473611" w:rsidRPr="00285259">
        <w:rPr>
          <w:rFonts w:ascii="Times New Roman" w:hAnsi="Times New Roman" w:cs="Times New Roman"/>
          <w:b/>
          <w:bCs/>
        </w:rPr>
        <w:t xml:space="preserve"> NEL</w:t>
      </w:r>
      <w:r w:rsidR="00473611">
        <w:rPr>
          <w:rFonts w:ascii="Times New Roman" w:hAnsi="Times New Roman" w:cs="Times New Roman"/>
          <w:b/>
          <w:bCs/>
        </w:rPr>
        <w:t xml:space="preserve"> </w:t>
      </w:r>
      <w:r w:rsidR="00473611" w:rsidRPr="00285259">
        <w:rPr>
          <w:rFonts w:ascii="Times New Roman" w:hAnsi="Times New Roman" w:cs="Times New Roman"/>
          <w:b/>
          <w:bCs/>
        </w:rPr>
        <w:t>COMUNE DI ROSORA</w:t>
      </w:r>
      <w:r w:rsidR="00473611">
        <w:rPr>
          <w:rFonts w:ascii="Times New Roman" w:hAnsi="Times New Roman" w:cs="Times New Roman"/>
          <w:b/>
          <w:bCs/>
        </w:rPr>
        <w:t xml:space="preserve"> IN VIA XXIV MAGGIO N. 12 ADIBIT</w:t>
      </w:r>
      <w:r w:rsidR="001B07F9">
        <w:rPr>
          <w:rFonts w:ascii="Times New Roman" w:hAnsi="Times New Roman" w:cs="Times New Roman"/>
          <w:b/>
          <w:bCs/>
        </w:rPr>
        <w:t>A</w:t>
      </w:r>
      <w:r w:rsidR="00473611">
        <w:rPr>
          <w:rFonts w:ascii="Times New Roman" w:hAnsi="Times New Roman" w:cs="Times New Roman"/>
          <w:b/>
          <w:bCs/>
        </w:rPr>
        <w:t xml:space="preserve"> A MAGAZZINO E LOCALI DI DEPOSITO</w:t>
      </w:r>
      <w:r w:rsidR="00B572E6">
        <w:rPr>
          <w:rFonts w:ascii="Times New Roman" w:hAnsi="Times New Roman" w:cs="Times New Roman"/>
          <w:b/>
          <w:bCs/>
        </w:rPr>
        <w:t xml:space="preserve"> </w:t>
      </w:r>
      <w:r w:rsidR="00B572E6" w:rsidRPr="00F404E7">
        <w:rPr>
          <w:rFonts w:ascii="Times New Roman" w:hAnsi="Times New Roman" w:cs="Times New Roman"/>
          <w:b/>
          <w:bCs/>
          <w:sz w:val="24"/>
          <w:szCs w:val="24"/>
        </w:rPr>
        <w:t>(C.I.G. BAE43D178A)</w:t>
      </w:r>
    </w:p>
    <w:p w14:paraId="3761970B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EC5105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OFFERTA DEL CANONE</w:t>
      </w:r>
    </w:p>
    <w:p w14:paraId="45ED065B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9AD39" w14:textId="77777777" w:rsidR="00D42867" w:rsidRPr="00285259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Il sottoscritto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____________________________________________________________,</w:t>
      </w:r>
    </w:p>
    <w:p w14:paraId="41172738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nato a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_________________________________, </w:t>
      </w:r>
    </w:p>
    <w:p w14:paraId="30485C12" w14:textId="77777777" w:rsidR="00D42867" w:rsidRPr="00285259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il ______________________________,</w:t>
      </w:r>
    </w:p>
    <w:p w14:paraId="6300F860" w14:textId="77777777" w:rsidR="00D42867" w:rsidRPr="00285259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codice fiscale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_____________________________________________,</w:t>
      </w:r>
    </w:p>
    <w:p w14:paraId="374572E9" w14:textId="77777777" w:rsidR="00D42867" w:rsidRPr="00285259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in qualità di</w:t>
      </w:r>
    </w:p>
    <w:p w14:paraId="7E562E08" w14:textId="77777777" w:rsidR="00D42867" w:rsidRPr="00285259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• legale rappresentante (</w:t>
      </w:r>
      <w:r w:rsidRPr="00285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allegare copia di un documento di riconoscimento in corso di validità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B30DD7F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 xml:space="preserve">• altro, specificare (e </w:t>
      </w:r>
      <w:r w:rsidRPr="00285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allegare copia di un documento di riconoscimento in corso di validità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CAE1CE4" w14:textId="77777777" w:rsidR="00D42867" w:rsidRPr="00285259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9722CF" w14:textId="77777777" w:rsidR="00D42867" w:rsidRPr="00285259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14:paraId="771F19B7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A7C5C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del concorrente</w:t>
      </w:r>
    </w:p>
    <w:p w14:paraId="1BF1D16E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C341E" w14:textId="77777777" w:rsidR="00D42867" w:rsidRPr="00285259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denominato______________________________________________________________________,</w:t>
      </w:r>
    </w:p>
    <w:p w14:paraId="34681D7E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 xml:space="preserve">con sede in _________________________________________, </w:t>
      </w:r>
    </w:p>
    <w:p w14:paraId="19404643" w14:textId="77777777" w:rsidR="00D42867" w:rsidRPr="00285259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via 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________________________________________,</w:t>
      </w:r>
    </w:p>
    <w:p w14:paraId="51D449DC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 xml:space="preserve">___________, </w:t>
      </w:r>
    </w:p>
    <w:p w14:paraId="58226EBD" w14:textId="77777777" w:rsidR="00D42867" w:rsidRPr="00285259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codice fiscale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______________________________________________________________,</w:t>
      </w:r>
    </w:p>
    <w:p w14:paraId="3BFF1F21" w14:textId="77777777" w:rsidR="00D42867" w:rsidRPr="00285259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partita IVA 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__________________________________________________,</w:t>
      </w:r>
    </w:p>
    <w:p w14:paraId="4559FFFE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BE864C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OFFRE</w:t>
      </w:r>
    </w:p>
    <w:p w14:paraId="3032CEFA" w14:textId="77777777" w:rsidR="00D42867" w:rsidRDefault="00D42867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B1D98" w14:textId="3DFC7F85" w:rsidR="00D42867" w:rsidRDefault="00D42867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Quale canone </w:t>
      </w:r>
      <w:r w:rsidR="00574968">
        <w:rPr>
          <w:rFonts w:ascii="Times New Roman" w:hAnsi="Times New Roman" w:cs="Times New Roman"/>
          <w:sz w:val="24"/>
          <w:szCs w:val="24"/>
        </w:rPr>
        <w:t>annuo</w:t>
      </w:r>
      <w:r>
        <w:rPr>
          <w:rFonts w:ascii="Times New Roman" w:hAnsi="Times New Roman" w:cs="Times New Roman"/>
          <w:sz w:val="24"/>
          <w:szCs w:val="24"/>
        </w:rPr>
        <w:t xml:space="preserve"> per la gara in oggetto l’importo di </w:t>
      </w:r>
    </w:p>
    <w:p w14:paraId="7EEB22B6" w14:textId="77777777" w:rsidR="00D42867" w:rsidRDefault="00D42867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F9FCC" w14:textId="77777777" w:rsidR="00D42867" w:rsidRDefault="00D42867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€ _____,__ </w:t>
      </w:r>
    </w:p>
    <w:p w14:paraId="0FC21C5F" w14:textId="77777777" w:rsidR="00D42867" w:rsidRDefault="00D42867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71206" w14:textId="77777777" w:rsidR="00D42867" w:rsidRDefault="00D42867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dicesi in lettere Euro ________________________/________</w:t>
      </w:r>
    </w:p>
    <w:p w14:paraId="040B3BC9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E014C10" w14:textId="77777777" w:rsidR="00D42867" w:rsidRP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2867">
        <w:rPr>
          <w:rFonts w:ascii="Times New Roman" w:hAnsi="Times New Roman" w:cs="Times New Roman"/>
          <w:bCs/>
          <w:color w:val="000000"/>
          <w:sz w:val="24"/>
          <w:szCs w:val="24"/>
        </w:rPr>
        <w:t>Allega copia di un proprio documento di identità.</w:t>
      </w:r>
    </w:p>
    <w:p w14:paraId="52CFC493" w14:textId="77777777" w:rsidR="00D42867" w:rsidRPr="00D42867" w:rsidRDefault="00D42867" w:rsidP="00D42867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2867">
        <w:rPr>
          <w:rFonts w:ascii="Times New Roman" w:hAnsi="Times New Roman" w:cs="Times New Roman"/>
          <w:bCs/>
          <w:sz w:val="24"/>
          <w:szCs w:val="24"/>
        </w:rPr>
        <w:t>Firma</w:t>
      </w:r>
    </w:p>
    <w:p w14:paraId="07B50F2D" w14:textId="77777777" w:rsidR="00D42867" w:rsidRPr="00D42867" w:rsidRDefault="00D42867" w:rsidP="00D42867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813E7AC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867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sectPr w:rsidR="00D428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2E56" w14:textId="77777777" w:rsidR="00C359B6" w:rsidRDefault="00C359B6" w:rsidP="00285259">
      <w:pPr>
        <w:spacing w:after="0" w:line="240" w:lineRule="auto"/>
      </w:pPr>
      <w:r>
        <w:separator/>
      </w:r>
    </w:p>
  </w:endnote>
  <w:endnote w:type="continuationSeparator" w:id="0">
    <w:p w14:paraId="4C45C6A2" w14:textId="77777777" w:rsidR="00C359B6" w:rsidRDefault="00C359B6" w:rsidP="0028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C38E" w14:textId="77777777" w:rsidR="00C359B6" w:rsidRDefault="00C359B6" w:rsidP="00285259">
      <w:pPr>
        <w:spacing w:after="0" w:line="240" w:lineRule="auto"/>
      </w:pPr>
      <w:r>
        <w:separator/>
      </w:r>
    </w:p>
  </w:footnote>
  <w:footnote w:type="continuationSeparator" w:id="0">
    <w:p w14:paraId="30AADEE2" w14:textId="77777777" w:rsidR="00C359B6" w:rsidRDefault="00C359B6" w:rsidP="00285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59"/>
    <w:rsid w:val="00020B5B"/>
    <w:rsid w:val="000462D4"/>
    <w:rsid w:val="000835D9"/>
    <w:rsid w:val="000C4C4B"/>
    <w:rsid w:val="000F4755"/>
    <w:rsid w:val="0012380B"/>
    <w:rsid w:val="00123A36"/>
    <w:rsid w:val="00126216"/>
    <w:rsid w:val="001334F6"/>
    <w:rsid w:val="00181B64"/>
    <w:rsid w:val="001A580A"/>
    <w:rsid w:val="001B07F9"/>
    <w:rsid w:val="00200B4D"/>
    <w:rsid w:val="0024296D"/>
    <w:rsid w:val="00276693"/>
    <w:rsid w:val="00285259"/>
    <w:rsid w:val="00296E9C"/>
    <w:rsid w:val="00300531"/>
    <w:rsid w:val="003632E7"/>
    <w:rsid w:val="003730BC"/>
    <w:rsid w:val="00376BE8"/>
    <w:rsid w:val="003909ED"/>
    <w:rsid w:val="00393B67"/>
    <w:rsid w:val="003C295D"/>
    <w:rsid w:val="003C2CB5"/>
    <w:rsid w:val="00422E1F"/>
    <w:rsid w:val="0043239C"/>
    <w:rsid w:val="00473611"/>
    <w:rsid w:val="00473C34"/>
    <w:rsid w:val="004D176A"/>
    <w:rsid w:val="00574968"/>
    <w:rsid w:val="005A239E"/>
    <w:rsid w:val="005B35A0"/>
    <w:rsid w:val="005B47F5"/>
    <w:rsid w:val="005B644C"/>
    <w:rsid w:val="00643205"/>
    <w:rsid w:val="00680138"/>
    <w:rsid w:val="006A252B"/>
    <w:rsid w:val="006B6B02"/>
    <w:rsid w:val="006F3A92"/>
    <w:rsid w:val="00773452"/>
    <w:rsid w:val="00777027"/>
    <w:rsid w:val="007A4A4D"/>
    <w:rsid w:val="007D54AA"/>
    <w:rsid w:val="007F503B"/>
    <w:rsid w:val="00857AC8"/>
    <w:rsid w:val="00877DDA"/>
    <w:rsid w:val="008A1386"/>
    <w:rsid w:val="008B565E"/>
    <w:rsid w:val="0098375C"/>
    <w:rsid w:val="009E235A"/>
    <w:rsid w:val="009F491A"/>
    <w:rsid w:val="009F7403"/>
    <w:rsid w:val="00A66AA9"/>
    <w:rsid w:val="00AB3B72"/>
    <w:rsid w:val="00AC6E18"/>
    <w:rsid w:val="00B403C0"/>
    <w:rsid w:val="00B572E6"/>
    <w:rsid w:val="00B5763A"/>
    <w:rsid w:val="00C04D6D"/>
    <w:rsid w:val="00C13574"/>
    <w:rsid w:val="00C359B6"/>
    <w:rsid w:val="00D221F6"/>
    <w:rsid w:val="00D40F38"/>
    <w:rsid w:val="00D42867"/>
    <w:rsid w:val="00D66AEB"/>
    <w:rsid w:val="00D9014F"/>
    <w:rsid w:val="00E0654A"/>
    <w:rsid w:val="00E12BBF"/>
    <w:rsid w:val="00E3127A"/>
    <w:rsid w:val="00EA695B"/>
    <w:rsid w:val="00F2621E"/>
    <w:rsid w:val="00F404E7"/>
    <w:rsid w:val="00F51E2A"/>
    <w:rsid w:val="00F84577"/>
    <w:rsid w:val="00F8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F0FB"/>
  <w15:docId w15:val="{B51B7A0A-2E84-43EF-8183-2F9D0957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Studio</dc:creator>
  <cp:lastModifiedBy>Comune Rosora</cp:lastModifiedBy>
  <cp:revision>5</cp:revision>
  <dcterms:created xsi:type="dcterms:W3CDTF">2026-04-21T13:08:00Z</dcterms:created>
  <dcterms:modified xsi:type="dcterms:W3CDTF">2026-04-21T13:20:00Z</dcterms:modified>
</cp:coreProperties>
</file>